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290A4" w14:textId="3941A5A6" w:rsidR="008B4D56" w:rsidRPr="008B4D56" w:rsidRDefault="008B4D56" w:rsidP="008B4D5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8B4D56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Pr="008B4D56">
        <w:rPr>
          <w:rFonts w:ascii="Century Gothic" w:hAnsi="Century Gothic" w:cs="Arial"/>
          <w:b/>
          <w:bCs/>
          <w:sz w:val="20"/>
          <w:szCs w:val="20"/>
        </w:rPr>
        <w:t>4A</w:t>
      </w:r>
    </w:p>
    <w:p w14:paraId="2173C729" w14:textId="77777777" w:rsidR="008B4D56" w:rsidRDefault="008B4D56" w:rsidP="008B4D5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AC32CE" w14:textId="77777777" w:rsidR="008B4D56" w:rsidRDefault="008B4D56" w:rsidP="008B4D5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625EA8A" w14:textId="2C513997" w:rsidR="008B4D56" w:rsidRDefault="008B4D56" w:rsidP="008B4D56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podmiotów </w:t>
      </w:r>
      <w:r>
        <w:rPr>
          <w:rFonts w:ascii="Century Gothic" w:hAnsi="Century Gothic"/>
          <w:sz w:val="20"/>
          <w:szCs w:val="20"/>
        </w:rPr>
        <w:t xml:space="preserve">………………… 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27A3AAF1" w14:textId="77777777" w:rsidR="008B4D56" w:rsidRPr="00FD733F" w:rsidRDefault="008B4D56" w:rsidP="008B4D56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8B4D56" w:rsidRPr="00FD733F" w14:paraId="44B99C8B" w14:textId="77777777" w:rsidTr="00806BE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AE4D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625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892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8B4D56" w:rsidRPr="00FD733F" w14:paraId="219A45FE" w14:textId="77777777" w:rsidTr="00806BE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62BB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86E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C26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B4D56" w:rsidRPr="00FD733F" w14:paraId="50B6C7D9" w14:textId="77777777" w:rsidTr="00806BE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E23D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425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BF2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B4D56" w:rsidRPr="00FD733F" w14:paraId="6FC57750" w14:textId="77777777" w:rsidTr="00806BE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DDF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F5EB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ACD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B4D56" w:rsidRPr="00FD733F" w14:paraId="6BD4B651" w14:textId="77777777" w:rsidTr="00806BE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04A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842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0B8" w14:textId="77777777" w:rsidR="008B4D56" w:rsidRPr="00FD733F" w:rsidRDefault="008B4D56" w:rsidP="00806BE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A633976" w14:textId="77777777" w:rsidR="008B4D56" w:rsidRDefault="008B4D56" w:rsidP="008B4D56">
      <w:pPr>
        <w:rPr>
          <w:rFonts w:ascii="Century Gothic" w:hAnsi="Century Gothic"/>
        </w:rPr>
      </w:pPr>
    </w:p>
    <w:p w14:paraId="2BA05456" w14:textId="77777777" w:rsidR="008B4D56" w:rsidRDefault="008B4D56" w:rsidP="008B4D56">
      <w:pPr>
        <w:rPr>
          <w:sz w:val="20"/>
          <w:szCs w:val="20"/>
        </w:rPr>
      </w:pPr>
    </w:p>
    <w:p w14:paraId="3B9AA729" w14:textId="77777777" w:rsidR="008B4D56" w:rsidRDefault="008B4D56" w:rsidP="008B4D56">
      <w:pPr>
        <w:rPr>
          <w:sz w:val="20"/>
          <w:szCs w:val="20"/>
        </w:rPr>
      </w:pPr>
    </w:p>
    <w:p w14:paraId="4EA28FE7" w14:textId="77777777" w:rsidR="005169BA" w:rsidRDefault="005169BA"/>
    <w:sectPr w:rsidR="00516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D56"/>
    <w:rsid w:val="00020C1A"/>
    <w:rsid w:val="005169BA"/>
    <w:rsid w:val="008B4D56"/>
    <w:rsid w:val="00BA35C4"/>
    <w:rsid w:val="00FD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A6A94"/>
  <w15:chartTrackingRefBased/>
  <w15:docId w15:val="{511A4C68-F6C3-4B76-B608-C3D13BD2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D5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4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4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4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4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4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4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4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4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4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4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4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4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4D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4D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4D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4D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4D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4D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4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B4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4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B4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4D5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B4D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4D56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B4D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4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4D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4D5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8B4D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B4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C43A72-8FB0-480D-ABDE-9E18D1727BF8}"/>
</file>

<file path=customXml/itemProps2.xml><?xml version="1.0" encoding="utf-8"?>
<ds:datastoreItem xmlns:ds="http://schemas.openxmlformats.org/officeDocument/2006/customXml" ds:itemID="{05ADDBFA-76DA-4514-9996-8616C1514D9B}"/>
</file>

<file path=customXml/itemProps3.xml><?xml version="1.0" encoding="utf-8"?>
<ds:datastoreItem xmlns:ds="http://schemas.openxmlformats.org/officeDocument/2006/customXml" ds:itemID="{EFA9E2BE-52B2-4DFA-9A10-D0443DC789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98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Pałyga Szymon</dc:creator>
  <cp:keywords/>
  <dc:description/>
  <cp:lastModifiedBy>Pałyga Szymon</cp:lastModifiedBy>
  <cp:revision>1</cp:revision>
  <dcterms:created xsi:type="dcterms:W3CDTF">2025-02-14T11:47:00Z</dcterms:created>
  <dcterms:modified xsi:type="dcterms:W3CDTF">2025-02-14T11:48:00Z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